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1" w:rsidRPr="00952F59" w:rsidRDefault="00952F59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207645</wp:posOffset>
            </wp:positionV>
            <wp:extent cx="429260" cy="429260"/>
            <wp:effectExtent l="95250" t="95250" r="104140" b="104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AS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32619">
                      <a:off x="0" y="0"/>
                      <a:ext cx="4292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F59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-876300</wp:posOffset>
            </wp:positionV>
            <wp:extent cx="2783304" cy="2809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2084"/>
                    <a:stretch/>
                  </pic:blipFill>
                  <pic:spPr bwMode="auto">
                    <a:xfrm>
                      <a:off x="0" y="0"/>
                      <a:ext cx="2783304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2B28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NANAS </w:t>
      </w:r>
      <w:r w:rsidR="00AC2414" w:rsidRPr="00952F59">
        <w:rPr>
          <w:b/>
          <w:sz w:val="48"/>
          <w:szCs w:val="48"/>
        </w:rPr>
        <w:t>Satellite</w:t>
      </w:r>
      <w:r>
        <w:rPr>
          <w:b/>
          <w:sz w:val="48"/>
          <w:szCs w:val="48"/>
        </w:rPr>
        <w:t>s</w:t>
      </w:r>
      <w:r w:rsidR="00AC2414" w:rsidRPr="00952F59">
        <w:rPr>
          <w:b/>
          <w:sz w:val="48"/>
          <w:szCs w:val="48"/>
        </w:rPr>
        <w:t xml:space="preserve"> </w:t>
      </w:r>
    </w:p>
    <w:p w:rsidR="00AC2414" w:rsidRDefault="00AC2414"/>
    <w:p w:rsidR="00952F59" w:rsidRPr="001F2B28" w:rsidRDefault="00952F59" w:rsidP="001F2B28">
      <w:pPr>
        <w:spacing w:before="120"/>
        <w:rPr>
          <w:b/>
        </w:rPr>
      </w:pPr>
      <w:r w:rsidRPr="001F2B28">
        <w:rPr>
          <w:b/>
        </w:rPr>
        <w:t xml:space="preserve">What is a NANAS Satellite? </w:t>
      </w:r>
    </w:p>
    <w:p w:rsidR="00952F59" w:rsidRDefault="00952F59"/>
    <w:p w:rsidR="00952F59" w:rsidRDefault="00952F59" w:rsidP="001F2B28">
      <w:pPr>
        <w:ind w:right="3600"/>
      </w:pPr>
      <w:r>
        <w:t xml:space="preserve">A NANAS satellite is a cluster of three or more individuals at a company or institution who collaborate on age-studies activities. </w:t>
      </w:r>
    </w:p>
    <w:p w:rsidR="00952F59" w:rsidRDefault="00952F59"/>
    <w:p w:rsidR="00952F59" w:rsidRDefault="00952F59" w:rsidP="00952F59">
      <w:pPr>
        <w:spacing w:after="120"/>
      </w:pPr>
      <w:r>
        <w:t>I.B.</w:t>
      </w:r>
      <w:r>
        <w:tab/>
        <w:t xml:space="preserve">Satellites </w:t>
      </w:r>
    </w:p>
    <w:p w:rsidR="00952F59" w:rsidRDefault="00952F59" w:rsidP="00952F59">
      <w:pPr>
        <w:pStyle w:val="ListParagraph"/>
        <w:numPr>
          <w:ilvl w:val="0"/>
          <w:numId w:val="1"/>
        </w:numPr>
        <w:spacing w:after="60"/>
        <w:ind w:left="1080"/>
        <w:contextualSpacing w:val="0"/>
      </w:pPr>
      <w:r>
        <w:t xml:space="preserve">Each member of a Satellite group will be an individual member of NANAS. </w:t>
      </w:r>
    </w:p>
    <w:p w:rsidR="00952F59" w:rsidRDefault="00952F59" w:rsidP="00952F59">
      <w:pPr>
        <w:pStyle w:val="ListParagraph"/>
        <w:numPr>
          <w:ilvl w:val="0"/>
          <w:numId w:val="1"/>
        </w:numPr>
        <w:spacing w:after="60"/>
        <w:ind w:left="1080"/>
        <w:contextualSpacing w:val="0"/>
      </w:pPr>
      <w:r>
        <w:t>Satellite</w:t>
      </w:r>
      <w:r w:rsidR="001F2B28">
        <w:t xml:space="preserve"> groups are encouraged to include individuals from multiple disciplines</w:t>
      </w:r>
      <w:r>
        <w:t>.</w:t>
      </w:r>
    </w:p>
    <w:p w:rsidR="00952F59" w:rsidRDefault="00952F59" w:rsidP="00952F59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Ten sessions at each NANAS conference are guaranteed Satellite sessions. Each Satellite may submit one session proposal to be considered for these sessions. The guaranteed slots will be filled with a juried subgroup of Satellite panel submissions.</w:t>
      </w:r>
    </w:p>
    <w:p w:rsidR="00AC2414" w:rsidRDefault="00AC2414"/>
    <w:p w:rsidR="001F2B28" w:rsidRPr="009F356A" w:rsidRDefault="009F356A">
      <w:pPr>
        <w:rPr>
          <w:b/>
        </w:rPr>
      </w:pPr>
      <w:r w:rsidRPr="009F356A">
        <w:rPr>
          <w:b/>
        </w:rPr>
        <w:t xml:space="preserve">What is the value of </w:t>
      </w:r>
      <w:r>
        <w:rPr>
          <w:b/>
        </w:rPr>
        <w:t>forming a NANAS Satellite group</w:t>
      </w:r>
      <w:r w:rsidRPr="009F356A">
        <w:rPr>
          <w:b/>
        </w:rPr>
        <w:t>?</w:t>
      </w:r>
    </w:p>
    <w:p w:rsidR="009F356A" w:rsidRDefault="009F356A"/>
    <w:p w:rsidR="009F356A" w:rsidRDefault="009F356A">
      <w:r>
        <w:t>A NANAS Satellite group…</w:t>
      </w:r>
    </w:p>
    <w:p w:rsidR="001F2B28" w:rsidRDefault="001F2B28" w:rsidP="001F2B28">
      <w:pPr>
        <w:pStyle w:val="ListParagraph"/>
        <w:numPr>
          <w:ilvl w:val="0"/>
          <w:numId w:val="2"/>
        </w:numPr>
      </w:pPr>
      <w:r>
        <w:t>E</w:t>
      </w:r>
      <w:r w:rsidR="009F356A">
        <w:t>ncourages</w:t>
      </w:r>
      <w:r>
        <w:t xml:space="preserve"> cross-disciplinary scholarship across an institution</w:t>
      </w:r>
    </w:p>
    <w:p w:rsidR="001F2B28" w:rsidRDefault="001F2B28" w:rsidP="001F2B28">
      <w:pPr>
        <w:pStyle w:val="ListParagraph"/>
        <w:numPr>
          <w:ilvl w:val="0"/>
          <w:numId w:val="2"/>
        </w:numPr>
      </w:pPr>
      <w:r>
        <w:t xml:space="preserve">Provides a recognizable, sanctioned </w:t>
      </w:r>
      <w:r w:rsidR="009F356A">
        <w:t>age studies entity without the funding needed to have a Center or Program</w:t>
      </w:r>
    </w:p>
    <w:p w:rsidR="009F356A" w:rsidRDefault="009F356A" w:rsidP="009F356A">
      <w:pPr>
        <w:pStyle w:val="ListParagraph"/>
        <w:numPr>
          <w:ilvl w:val="0"/>
          <w:numId w:val="2"/>
        </w:numPr>
      </w:pPr>
      <w:r>
        <w:t>Creates a recognizable alliance for grant applicati</w:t>
      </w:r>
      <w:bookmarkStart w:id="0" w:name="_GoBack"/>
      <w:bookmarkEnd w:id="0"/>
      <w:r>
        <w:t>on</w:t>
      </w:r>
    </w:p>
    <w:p w:rsidR="001F2B28" w:rsidRDefault="001F2B28" w:rsidP="001F2B28">
      <w:pPr>
        <w:pStyle w:val="ListParagraph"/>
        <w:numPr>
          <w:ilvl w:val="0"/>
          <w:numId w:val="2"/>
        </w:numPr>
      </w:pPr>
      <w:r>
        <w:t>Increases visibility of age studies within institutions</w:t>
      </w:r>
    </w:p>
    <w:p w:rsidR="001F2B28" w:rsidRDefault="001F2B28" w:rsidP="001F2B28">
      <w:pPr>
        <w:pStyle w:val="ListParagraph"/>
        <w:numPr>
          <w:ilvl w:val="0"/>
          <w:numId w:val="2"/>
        </w:numPr>
      </w:pPr>
      <w:r>
        <w:t xml:space="preserve">Generates opportunities to </w:t>
      </w:r>
      <w:r w:rsidR="009F356A">
        <w:t>c</w:t>
      </w:r>
      <w:r>
        <w:t xml:space="preserve">reate </w:t>
      </w:r>
      <w:r w:rsidR="009F356A">
        <w:t xml:space="preserve">additional </w:t>
      </w:r>
      <w:r>
        <w:t xml:space="preserve">age studies institutional structures </w:t>
      </w:r>
    </w:p>
    <w:p w:rsidR="009F356A" w:rsidRDefault="009F356A" w:rsidP="009F356A"/>
    <w:p w:rsidR="009F356A" w:rsidRPr="009F356A" w:rsidRDefault="009F356A" w:rsidP="009F356A">
      <w:pPr>
        <w:rPr>
          <w:b/>
        </w:rPr>
      </w:pPr>
      <w:r w:rsidRPr="009F356A">
        <w:rPr>
          <w:b/>
        </w:rPr>
        <w:t>How do we become a NANAS Satellite?</w:t>
      </w:r>
    </w:p>
    <w:p w:rsidR="009F356A" w:rsidRDefault="009F356A" w:rsidP="009F356A"/>
    <w:p w:rsidR="009F356A" w:rsidRDefault="009F356A" w:rsidP="009F356A">
      <w:r>
        <w:t xml:space="preserve">Any group of three or more individuals at the same institution or company who do age studies can petition to become a NANAS Satellite. </w:t>
      </w:r>
    </w:p>
    <w:p w:rsidR="009F356A" w:rsidRDefault="009F356A" w:rsidP="009F356A"/>
    <w:sectPr w:rsidR="009F356A" w:rsidSect="0072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807"/>
    <w:multiLevelType w:val="hybridMultilevel"/>
    <w:tmpl w:val="8C5044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C0138"/>
    <w:multiLevelType w:val="hybridMultilevel"/>
    <w:tmpl w:val="C486F6DC"/>
    <w:lvl w:ilvl="0" w:tplc="484CE7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414"/>
    <w:rsid w:val="000014E0"/>
    <w:rsid w:val="00002017"/>
    <w:rsid w:val="0000623F"/>
    <w:rsid w:val="00007816"/>
    <w:rsid w:val="0001385A"/>
    <w:rsid w:val="00015979"/>
    <w:rsid w:val="00016A81"/>
    <w:rsid w:val="00016D6B"/>
    <w:rsid w:val="0002038B"/>
    <w:rsid w:val="000240B7"/>
    <w:rsid w:val="000271AC"/>
    <w:rsid w:val="0002764D"/>
    <w:rsid w:val="00030820"/>
    <w:rsid w:val="0003142C"/>
    <w:rsid w:val="0004021F"/>
    <w:rsid w:val="00040CE1"/>
    <w:rsid w:val="00041C3D"/>
    <w:rsid w:val="000423AA"/>
    <w:rsid w:val="000428F9"/>
    <w:rsid w:val="00043725"/>
    <w:rsid w:val="00047D9A"/>
    <w:rsid w:val="00051FC7"/>
    <w:rsid w:val="00052B9D"/>
    <w:rsid w:val="0005780D"/>
    <w:rsid w:val="00062D5E"/>
    <w:rsid w:val="000633AC"/>
    <w:rsid w:val="00063C3B"/>
    <w:rsid w:val="00067464"/>
    <w:rsid w:val="000717C9"/>
    <w:rsid w:val="00074157"/>
    <w:rsid w:val="00074B5F"/>
    <w:rsid w:val="00080BF9"/>
    <w:rsid w:val="00081A22"/>
    <w:rsid w:val="00084BC7"/>
    <w:rsid w:val="00084BD9"/>
    <w:rsid w:val="00087999"/>
    <w:rsid w:val="00094692"/>
    <w:rsid w:val="00096690"/>
    <w:rsid w:val="000A108D"/>
    <w:rsid w:val="000A3132"/>
    <w:rsid w:val="000A5E06"/>
    <w:rsid w:val="000A7826"/>
    <w:rsid w:val="000B3311"/>
    <w:rsid w:val="000B72F1"/>
    <w:rsid w:val="000C2313"/>
    <w:rsid w:val="000C4CC4"/>
    <w:rsid w:val="000D21D2"/>
    <w:rsid w:val="000E5708"/>
    <w:rsid w:val="000E6DEF"/>
    <w:rsid w:val="000E7AAE"/>
    <w:rsid w:val="000F29A2"/>
    <w:rsid w:val="000F54C1"/>
    <w:rsid w:val="000F7B63"/>
    <w:rsid w:val="001070DA"/>
    <w:rsid w:val="00107819"/>
    <w:rsid w:val="00115A4F"/>
    <w:rsid w:val="00120B8A"/>
    <w:rsid w:val="0012105C"/>
    <w:rsid w:val="001213E7"/>
    <w:rsid w:val="0012247C"/>
    <w:rsid w:val="00131D24"/>
    <w:rsid w:val="00132DEE"/>
    <w:rsid w:val="001348A0"/>
    <w:rsid w:val="00136F01"/>
    <w:rsid w:val="00140D98"/>
    <w:rsid w:val="00142C8B"/>
    <w:rsid w:val="0015052B"/>
    <w:rsid w:val="001508CF"/>
    <w:rsid w:val="00171450"/>
    <w:rsid w:val="00173B8D"/>
    <w:rsid w:val="00174DA3"/>
    <w:rsid w:val="00175006"/>
    <w:rsid w:val="00176BD6"/>
    <w:rsid w:val="00181D4A"/>
    <w:rsid w:val="00190B23"/>
    <w:rsid w:val="00191574"/>
    <w:rsid w:val="00192AC8"/>
    <w:rsid w:val="00195CA1"/>
    <w:rsid w:val="00196FEF"/>
    <w:rsid w:val="001A1F5E"/>
    <w:rsid w:val="001A3EBE"/>
    <w:rsid w:val="001A5602"/>
    <w:rsid w:val="001A6CF7"/>
    <w:rsid w:val="001A6CFA"/>
    <w:rsid w:val="001A7237"/>
    <w:rsid w:val="001A723E"/>
    <w:rsid w:val="001A79E6"/>
    <w:rsid w:val="001B188F"/>
    <w:rsid w:val="001B76DD"/>
    <w:rsid w:val="001C0547"/>
    <w:rsid w:val="001C2E44"/>
    <w:rsid w:val="001C505E"/>
    <w:rsid w:val="001C5565"/>
    <w:rsid w:val="001D2447"/>
    <w:rsid w:val="001D6799"/>
    <w:rsid w:val="001E02FD"/>
    <w:rsid w:val="001E1485"/>
    <w:rsid w:val="001E1C93"/>
    <w:rsid w:val="001E436D"/>
    <w:rsid w:val="001E5047"/>
    <w:rsid w:val="001F1BDF"/>
    <w:rsid w:val="001F2B28"/>
    <w:rsid w:val="002049FC"/>
    <w:rsid w:val="00210492"/>
    <w:rsid w:val="00211D1D"/>
    <w:rsid w:val="00213565"/>
    <w:rsid w:val="0021600A"/>
    <w:rsid w:val="0021675B"/>
    <w:rsid w:val="00223B4B"/>
    <w:rsid w:val="002247FD"/>
    <w:rsid w:val="00224A70"/>
    <w:rsid w:val="0022790C"/>
    <w:rsid w:val="00231070"/>
    <w:rsid w:val="00231839"/>
    <w:rsid w:val="00231F49"/>
    <w:rsid w:val="00232349"/>
    <w:rsid w:val="0023493A"/>
    <w:rsid w:val="00237BC9"/>
    <w:rsid w:val="00242198"/>
    <w:rsid w:val="00246130"/>
    <w:rsid w:val="00252554"/>
    <w:rsid w:val="00255296"/>
    <w:rsid w:val="00255753"/>
    <w:rsid w:val="002608D4"/>
    <w:rsid w:val="00261B6F"/>
    <w:rsid w:val="002625C9"/>
    <w:rsid w:val="00263830"/>
    <w:rsid w:val="00266ECE"/>
    <w:rsid w:val="00271531"/>
    <w:rsid w:val="002726CB"/>
    <w:rsid w:val="00272B05"/>
    <w:rsid w:val="00274D22"/>
    <w:rsid w:val="002764D8"/>
    <w:rsid w:val="00277017"/>
    <w:rsid w:val="00280165"/>
    <w:rsid w:val="002820A1"/>
    <w:rsid w:val="002828FC"/>
    <w:rsid w:val="0028615F"/>
    <w:rsid w:val="00292199"/>
    <w:rsid w:val="002928F5"/>
    <w:rsid w:val="00297743"/>
    <w:rsid w:val="002A07E9"/>
    <w:rsid w:val="002A1539"/>
    <w:rsid w:val="002A1EEB"/>
    <w:rsid w:val="002A2BD6"/>
    <w:rsid w:val="002A66A3"/>
    <w:rsid w:val="002A72AC"/>
    <w:rsid w:val="002A7763"/>
    <w:rsid w:val="002B0333"/>
    <w:rsid w:val="002B14B4"/>
    <w:rsid w:val="002B46EC"/>
    <w:rsid w:val="002B4FA5"/>
    <w:rsid w:val="002B60D2"/>
    <w:rsid w:val="002C0895"/>
    <w:rsid w:val="002C0D5B"/>
    <w:rsid w:val="002C0DC4"/>
    <w:rsid w:val="002D6F6F"/>
    <w:rsid w:val="002E34C9"/>
    <w:rsid w:val="002E6EBA"/>
    <w:rsid w:val="002F07D6"/>
    <w:rsid w:val="002F0DD7"/>
    <w:rsid w:val="002F37B4"/>
    <w:rsid w:val="002F731E"/>
    <w:rsid w:val="00300F27"/>
    <w:rsid w:val="003014AE"/>
    <w:rsid w:val="003137D1"/>
    <w:rsid w:val="00323B30"/>
    <w:rsid w:val="003243FE"/>
    <w:rsid w:val="00327FF9"/>
    <w:rsid w:val="00343D9C"/>
    <w:rsid w:val="00345D63"/>
    <w:rsid w:val="0034674A"/>
    <w:rsid w:val="00354B37"/>
    <w:rsid w:val="00360940"/>
    <w:rsid w:val="00363AA6"/>
    <w:rsid w:val="003726F7"/>
    <w:rsid w:val="00372BEA"/>
    <w:rsid w:val="00372D41"/>
    <w:rsid w:val="00375062"/>
    <w:rsid w:val="0038035B"/>
    <w:rsid w:val="003803AF"/>
    <w:rsid w:val="00382BF1"/>
    <w:rsid w:val="00385B64"/>
    <w:rsid w:val="00385F11"/>
    <w:rsid w:val="003A2C3D"/>
    <w:rsid w:val="003A3DF4"/>
    <w:rsid w:val="003A7545"/>
    <w:rsid w:val="003B3647"/>
    <w:rsid w:val="003B4475"/>
    <w:rsid w:val="003C0E17"/>
    <w:rsid w:val="003C7690"/>
    <w:rsid w:val="003D12DC"/>
    <w:rsid w:val="003D19A6"/>
    <w:rsid w:val="003D474E"/>
    <w:rsid w:val="003D57CB"/>
    <w:rsid w:val="003D73B6"/>
    <w:rsid w:val="003D789B"/>
    <w:rsid w:val="003E18E6"/>
    <w:rsid w:val="003E19AD"/>
    <w:rsid w:val="003E5FDF"/>
    <w:rsid w:val="003F351E"/>
    <w:rsid w:val="003F359D"/>
    <w:rsid w:val="003F3C10"/>
    <w:rsid w:val="003F3D18"/>
    <w:rsid w:val="0040104A"/>
    <w:rsid w:val="00401243"/>
    <w:rsid w:val="0040339F"/>
    <w:rsid w:val="00404209"/>
    <w:rsid w:val="00413067"/>
    <w:rsid w:val="004130AF"/>
    <w:rsid w:val="00420872"/>
    <w:rsid w:val="00421450"/>
    <w:rsid w:val="0042535D"/>
    <w:rsid w:val="0042756C"/>
    <w:rsid w:val="0043057F"/>
    <w:rsid w:val="00432DF4"/>
    <w:rsid w:val="00432FEB"/>
    <w:rsid w:val="00434AF2"/>
    <w:rsid w:val="00436E1E"/>
    <w:rsid w:val="00437166"/>
    <w:rsid w:val="00446AAE"/>
    <w:rsid w:val="00451239"/>
    <w:rsid w:val="00455732"/>
    <w:rsid w:val="00461A57"/>
    <w:rsid w:val="00461D40"/>
    <w:rsid w:val="00461E44"/>
    <w:rsid w:val="004668BF"/>
    <w:rsid w:val="00471F09"/>
    <w:rsid w:val="004727F0"/>
    <w:rsid w:val="00480406"/>
    <w:rsid w:val="00483BD5"/>
    <w:rsid w:val="0048771F"/>
    <w:rsid w:val="00491A6C"/>
    <w:rsid w:val="00492A51"/>
    <w:rsid w:val="00493217"/>
    <w:rsid w:val="00493D08"/>
    <w:rsid w:val="00494914"/>
    <w:rsid w:val="004969E6"/>
    <w:rsid w:val="004A04AE"/>
    <w:rsid w:val="004A499B"/>
    <w:rsid w:val="004A4AAD"/>
    <w:rsid w:val="004A523C"/>
    <w:rsid w:val="004A7747"/>
    <w:rsid w:val="004B087C"/>
    <w:rsid w:val="004B0F8D"/>
    <w:rsid w:val="004B6E84"/>
    <w:rsid w:val="004C0555"/>
    <w:rsid w:val="004C7A40"/>
    <w:rsid w:val="004C7FB4"/>
    <w:rsid w:val="004D029B"/>
    <w:rsid w:val="004D169E"/>
    <w:rsid w:val="004D1C48"/>
    <w:rsid w:val="004D4C7E"/>
    <w:rsid w:val="004E4376"/>
    <w:rsid w:val="004F4037"/>
    <w:rsid w:val="004F4D3E"/>
    <w:rsid w:val="00511245"/>
    <w:rsid w:val="005113A7"/>
    <w:rsid w:val="00511820"/>
    <w:rsid w:val="00515126"/>
    <w:rsid w:val="00515F08"/>
    <w:rsid w:val="005162FE"/>
    <w:rsid w:val="00520747"/>
    <w:rsid w:val="00521E64"/>
    <w:rsid w:val="00523C23"/>
    <w:rsid w:val="00524E7A"/>
    <w:rsid w:val="00532FDA"/>
    <w:rsid w:val="00533E94"/>
    <w:rsid w:val="00534621"/>
    <w:rsid w:val="00536F2D"/>
    <w:rsid w:val="00544AC9"/>
    <w:rsid w:val="00547616"/>
    <w:rsid w:val="00551FCF"/>
    <w:rsid w:val="00554C4F"/>
    <w:rsid w:val="00556E9C"/>
    <w:rsid w:val="00557B3B"/>
    <w:rsid w:val="00561C8D"/>
    <w:rsid w:val="005708EE"/>
    <w:rsid w:val="0057314A"/>
    <w:rsid w:val="00573337"/>
    <w:rsid w:val="00574AAA"/>
    <w:rsid w:val="0057560B"/>
    <w:rsid w:val="005764A1"/>
    <w:rsid w:val="00580BF2"/>
    <w:rsid w:val="00585D22"/>
    <w:rsid w:val="00586EB8"/>
    <w:rsid w:val="00591180"/>
    <w:rsid w:val="00594D64"/>
    <w:rsid w:val="00596B1B"/>
    <w:rsid w:val="005A2499"/>
    <w:rsid w:val="005B1AFA"/>
    <w:rsid w:val="005B36AC"/>
    <w:rsid w:val="005B451A"/>
    <w:rsid w:val="005B5A76"/>
    <w:rsid w:val="005C0C07"/>
    <w:rsid w:val="005C1044"/>
    <w:rsid w:val="005C1C6E"/>
    <w:rsid w:val="005C2EB1"/>
    <w:rsid w:val="005C3896"/>
    <w:rsid w:val="005C6898"/>
    <w:rsid w:val="005D20BE"/>
    <w:rsid w:val="005D2FE2"/>
    <w:rsid w:val="005D4017"/>
    <w:rsid w:val="005E3F33"/>
    <w:rsid w:val="005E7AAA"/>
    <w:rsid w:val="005F0010"/>
    <w:rsid w:val="005F04C3"/>
    <w:rsid w:val="005F4930"/>
    <w:rsid w:val="0060291C"/>
    <w:rsid w:val="00606B82"/>
    <w:rsid w:val="00610A3F"/>
    <w:rsid w:val="00613149"/>
    <w:rsid w:val="0061493C"/>
    <w:rsid w:val="006158B7"/>
    <w:rsid w:val="00620C7A"/>
    <w:rsid w:val="0062601E"/>
    <w:rsid w:val="00627636"/>
    <w:rsid w:val="006376FC"/>
    <w:rsid w:val="006422C1"/>
    <w:rsid w:val="00643C2A"/>
    <w:rsid w:val="00652EDF"/>
    <w:rsid w:val="006538EE"/>
    <w:rsid w:val="00654D46"/>
    <w:rsid w:val="006600FA"/>
    <w:rsid w:val="00672A89"/>
    <w:rsid w:val="00673329"/>
    <w:rsid w:val="00674F97"/>
    <w:rsid w:val="00675064"/>
    <w:rsid w:val="00680032"/>
    <w:rsid w:val="00685846"/>
    <w:rsid w:val="006858B2"/>
    <w:rsid w:val="00685D8C"/>
    <w:rsid w:val="0068779A"/>
    <w:rsid w:val="006930DD"/>
    <w:rsid w:val="00693812"/>
    <w:rsid w:val="00693F1D"/>
    <w:rsid w:val="00694368"/>
    <w:rsid w:val="006A0EA8"/>
    <w:rsid w:val="006A4EB0"/>
    <w:rsid w:val="006B0829"/>
    <w:rsid w:val="006B5297"/>
    <w:rsid w:val="006C2D1A"/>
    <w:rsid w:val="006D0DAA"/>
    <w:rsid w:val="006D62F7"/>
    <w:rsid w:val="006D6307"/>
    <w:rsid w:val="006D66BB"/>
    <w:rsid w:val="006D6A67"/>
    <w:rsid w:val="006E1428"/>
    <w:rsid w:val="006E1591"/>
    <w:rsid w:val="006E414C"/>
    <w:rsid w:val="006E5F98"/>
    <w:rsid w:val="006F03C4"/>
    <w:rsid w:val="006F29EC"/>
    <w:rsid w:val="006F3715"/>
    <w:rsid w:val="006F63BB"/>
    <w:rsid w:val="0070130A"/>
    <w:rsid w:val="00703687"/>
    <w:rsid w:val="007040BB"/>
    <w:rsid w:val="0070493D"/>
    <w:rsid w:val="00704E59"/>
    <w:rsid w:val="00704E5A"/>
    <w:rsid w:val="00710A00"/>
    <w:rsid w:val="00710F60"/>
    <w:rsid w:val="00714527"/>
    <w:rsid w:val="00716B55"/>
    <w:rsid w:val="00717064"/>
    <w:rsid w:val="00720A0F"/>
    <w:rsid w:val="00722639"/>
    <w:rsid w:val="0072609C"/>
    <w:rsid w:val="00726691"/>
    <w:rsid w:val="007273CA"/>
    <w:rsid w:val="00734739"/>
    <w:rsid w:val="00734EA2"/>
    <w:rsid w:val="007360E0"/>
    <w:rsid w:val="007364E8"/>
    <w:rsid w:val="00741E25"/>
    <w:rsid w:val="00745626"/>
    <w:rsid w:val="00747B7D"/>
    <w:rsid w:val="00751332"/>
    <w:rsid w:val="00752451"/>
    <w:rsid w:val="007615F2"/>
    <w:rsid w:val="007624B5"/>
    <w:rsid w:val="00766D0D"/>
    <w:rsid w:val="00773E4D"/>
    <w:rsid w:val="007746C8"/>
    <w:rsid w:val="00780692"/>
    <w:rsid w:val="00780A31"/>
    <w:rsid w:val="007865CE"/>
    <w:rsid w:val="0079172C"/>
    <w:rsid w:val="00793F74"/>
    <w:rsid w:val="0079576F"/>
    <w:rsid w:val="007A0A27"/>
    <w:rsid w:val="007A0FD9"/>
    <w:rsid w:val="007A3262"/>
    <w:rsid w:val="007A35AC"/>
    <w:rsid w:val="007B44BC"/>
    <w:rsid w:val="007B466F"/>
    <w:rsid w:val="007C0B9D"/>
    <w:rsid w:val="007C2974"/>
    <w:rsid w:val="007C3B56"/>
    <w:rsid w:val="007D0F07"/>
    <w:rsid w:val="007E1176"/>
    <w:rsid w:val="007E3B37"/>
    <w:rsid w:val="00801CD3"/>
    <w:rsid w:val="00804CC8"/>
    <w:rsid w:val="008066C0"/>
    <w:rsid w:val="008132BD"/>
    <w:rsid w:val="00814BB5"/>
    <w:rsid w:val="00814C3C"/>
    <w:rsid w:val="008151D4"/>
    <w:rsid w:val="00815F48"/>
    <w:rsid w:val="008170C1"/>
    <w:rsid w:val="008176BA"/>
    <w:rsid w:val="008215B3"/>
    <w:rsid w:val="00821EF0"/>
    <w:rsid w:val="00823230"/>
    <w:rsid w:val="008278F3"/>
    <w:rsid w:val="00833E13"/>
    <w:rsid w:val="00833F20"/>
    <w:rsid w:val="00842A5E"/>
    <w:rsid w:val="008435C0"/>
    <w:rsid w:val="00844775"/>
    <w:rsid w:val="00845406"/>
    <w:rsid w:val="00846E58"/>
    <w:rsid w:val="008514CF"/>
    <w:rsid w:val="00851AD1"/>
    <w:rsid w:val="00852AA8"/>
    <w:rsid w:val="00854368"/>
    <w:rsid w:val="00855F65"/>
    <w:rsid w:val="0085637C"/>
    <w:rsid w:val="00857E28"/>
    <w:rsid w:val="008609EB"/>
    <w:rsid w:val="008630E2"/>
    <w:rsid w:val="008635D3"/>
    <w:rsid w:val="00863CE0"/>
    <w:rsid w:val="008669E7"/>
    <w:rsid w:val="00866A56"/>
    <w:rsid w:val="00870360"/>
    <w:rsid w:val="00870935"/>
    <w:rsid w:val="00871540"/>
    <w:rsid w:val="00874502"/>
    <w:rsid w:val="008746F7"/>
    <w:rsid w:val="00876FD4"/>
    <w:rsid w:val="008773DF"/>
    <w:rsid w:val="00877528"/>
    <w:rsid w:val="00880AE0"/>
    <w:rsid w:val="00880DAD"/>
    <w:rsid w:val="00881079"/>
    <w:rsid w:val="0088184E"/>
    <w:rsid w:val="00883385"/>
    <w:rsid w:val="00884882"/>
    <w:rsid w:val="00884A57"/>
    <w:rsid w:val="008856D4"/>
    <w:rsid w:val="008867E2"/>
    <w:rsid w:val="00887A8A"/>
    <w:rsid w:val="00890FAC"/>
    <w:rsid w:val="00892073"/>
    <w:rsid w:val="00892DD1"/>
    <w:rsid w:val="00894FFF"/>
    <w:rsid w:val="00895DBC"/>
    <w:rsid w:val="008964A9"/>
    <w:rsid w:val="00897886"/>
    <w:rsid w:val="00897F93"/>
    <w:rsid w:val="008A3AAB"/>
    <w:rsid w:val="008A48CD"/>
    <w:rsid w:val="008B6A30"/>
    <w:rsid w:val="008D097E"/>
    <w:rsid w:val="008D3026"/>
    <w:rsid w:val="008D5C97"/>
    <w:rsid w:val="008D7156"/>
    <w:rsid w:val="008D7ED2"/>
    <w:rsid w:val="008E53AE"/>
    <w:rsid w:val="008E7B26"/>
    <w:rsid w:val="008F0851"/>
    <w:rsid w:val="009038C7"/>
    <w:rsid w:val="00911057"/>
    <w:rsid w:val="00911280"/>
    <w:rsid w:val="009177FD"/>
    <w:rsid w:val="00917845"/>
    <w:rsid w:val="0092433B"/>
    <w:rsid w:val="00924364"/>
    <w:rsid w:val="009313F2"/>
    <w:rsid w:val="00935AF8"/>
    <w:rsid w:val="00935F49"/>
    <w:rsid w:val="0093647F"/>
    <w:rsid w:val="00946608"/>
    <w:rsid w:val="00950509"/>
    <w:rsid w:val="009515E4"/>
    <w:rsid w:val="00952F59"/>
    <w:rsid w:val="00955AD0"/>
    <w:rsid w:val="00956E0C"/>
    <w:rsid w:val="00964412"/>
    <w:rsid w:val="0097260F"/>
    <w:rsid w:val="009728B6"/>
    <w:rsid w:val="00972E08"/>
    <w:rsid w:val="009733D8"/>
    <w:rsid w:val="00976533"/>
    <w:rsid w:val="00976C49"/>
    <w:rsid w:val="009810FD"/>
    <w:rsid w:val="009838EE"/>
    <w:rsid w:val="009853C4"/>
    <w:rsid w:val="00991C77"/>
    <w:rsid w:val="009A2BDD"/>
    <w:rsid w:val="009A2CC0"/>
    <w:rsid w:val="009A4F1E"/>
    <w:rsid w:val="009A6FAE"/>
    <w:rsid w:val="009A7006"/>
    <w:rsid w:val="009A7588"/>
    <w:rsid w:val="009A7E7E"/>
    <w:rsid w:val="009B20C8"/>
    <w:rsid w:val="009B3F19"/>
    <w:rsid w:val="009B6C93"/>
    <w:rsid w:val="009C1E79"/>
    <w:rsid w:val="009C2CBC"/>
    <w:rsid w:val="009C7EAC"/>
    <w:rsid w:val="009D53B6"/>
    <w:rsid w:val="009D57D3"/>
    <w:rsid w:val="009D6D37"/>
    <w:rsid w:val="009D7278"/>
    <w:rsid w:val="009E0C0B"/>
    <w:rsid w:val="009E0D0D"/>
    <w:rsid w:val="009E198E"/>
    <w:rsid w:val="009E4CFC"/>
    <w:rsid w:val="009E59FD"/>
    <w:rsid w:val="009E6D4F"/>
    <w:rsid w:val="009F356A"/>
    <w:rsid w:val="009F4A47"/>
    <w:rsid w:val="009F4F25"/>
    <w:rsid w:val="009F6A1E"/>
    <w:rsid w:val="009F6FB4"/>
    <w:rsid w:val="00A00AE1"/>
    <w:rsid w:val="00A02A96"/>
    <w:rsid w:val="00A069F7"/>
    <w:rsid w:val="00A13A6F"/>
    <w:rsid w:val="00A173A0"/>
    <w:rsid w:val="00A2075C"/>
    <w:rsid w:val="00A23D5A"/>
    <w:rsid w:val="00A255ED"/>
    <w:rsid w:val="00A323A9"/>
    <w:rsid w:val="00A33784"/>
    <w:rsid w:val="00A37237"/>
    <w:rsid w:val="00A43A5C"/>
    <w:rsid w:val="00A47F9A"/>
    <w:rsid w:val="00A5201F"/>
    <w:rsid w:val="00A545BC"/>
    <w:rsid w:val="00A54C02"/>
    <w:rsid w:val="00A561BC"/>
    <w:rsid w:val="00A6440B"/>
    <w:rsid w:val="00A679BA"/>
    <w:rsid w:val="00A7127C"/>
    <w:rsid w:val="00A72646"/>
    <w:rsid w:val="00A77081"/>
    <w:rsid w:val="00A849D9"/>
    <w:rsid w:val="00A84BC6"/>
    <w:rsid w:val="00A8597A"/>
    <w:rsid w:val="00A8698B"/>
    <w:rsid w:val="00A972A4"/>
    <w:rsid w:val="00A97C20"/>
    <w:rsid w:val="00AA1007"/>
    <w:rsid w:val="00AA7705"/>
    <w:rsid w:val="00AB3532"/>
    <w:rsid w:val="00AB436F"/>
    <w:rsid w:val="00AC0B6D"/>
    <w:rsid w:val="00AC23B3"/>
    <w:rsid w:val="00AC2414"/>
    <w:rsid w:val="00AC3746"/>
    <w:rsid w:val="00AC6C89"/>
    <w:rsid w:val="00AD10AD"/>
    <w:rsid w:val="00AD1F10"/>
    <w:rsid w:val="00AD2EF8"/>
    <w:rsid w:val="00AD734F"/>
    <w:rsid w:val="00AD7795"/>
    <w:rsid w:val="00AE2479"/>
    <w:rsid w:val="00AF173A"/>
    <w:rsid w:val="00AF5EC7"/>
    <w:rsid w:val="00AF7F36"/>
    <w:rsid w:val="00B01730"/>
    <w:rsid w:val="00B039DE"/>
    <w:rsid w:val="00B03F95"/>
    <w:rsid w:val="00B054BA"/>
    <w:rsid w:val="00B0710B"/>
    <w:rsid w:val="00B20BA3"/>
    <w:rsid w:val="00B2119B"/>
    <w:rsid w:val="00B30A29"/>
    <w:rsid w:val="00B31E6E"/>
    <w:rsid w:val="00B32E87"/>
    <w:rsid w:val="00B340DE"/>
    <w:rsid w:val="00B4092B"/>
    <w:rsid w:val="00B42C9F"/>
    <w:rsid w:val="00B458A9"/>
    <w:rsid w:val="00B46C8B"/>
    <w:rsid w:val="00B477F3"/>
    <w:rsid w:val="00B52133"/>
    <w:rsid w:val="00B54591"/>
    <w:rsid w:val="00B563E4"/>
    <w:rsid w:val="00B568C9"/>
    <w:rsid w:val="00B74A1F"/>
    <w:rsid w:val="00B760A9"/>
    <w:rsid w:val="00B770EF"/>
    <w:rsid w:val="00B810C2"/>
    <w:rsid w:val="00B82224"/>
    <w:rsid w:val="00B86E47"/>
    <w:rsid w:val="00B86F96"/>
    <w:rsid w:val="00B91BDC"/>
    <w:rsid w:val="00B929CF"/>
    <w:rsid w:val="00B92CED"/>
    <w:rsid w:val="00B94750"/>
    <w:rsid w:val="00BA017A"/>
    <w:rsid w:val="00BA03D6"/>
    <w:rsid w:val="00BA485D"/>
    <w:rsid w:val="00BA48FC"/>
    <w:rsid w:val="00BA4991"/>
    <w:rsid w:val="00BA52AC"/>
    <w:rsid w:val="00BA5840"/>
    <w:rsid w:val="00BA6217"/>
    <w:rsid w:val="00BA6606"/>
    <w:rsid w:val="00BB14DE"/>
    <w:rsid w:val="00BB1BF8"/>
    <w:rsid w:val="00BB3495"/>
    <w:rsid w:val="00BB3D33"/>
    <w:rsid w:val="00BB71C3"/>
    <w:rsid w:val="00BC13D0"/>
    <w:rsid w:val="00BC1C64"/>
    <w:rsid w:val="00BC2647"/>
    <w:rsid w:val="00BC768A"/>
    <w:rsid w:val="00BD193A"/>
    <w:rsid w:val="00BD321F"/>
    <w:rsid w:val="00BD402B"/>
    <w:rsid w:val="00BD79AE"/>
    <w:rsid w:val="00BE021F"/>
    <w:rsid w:val="00BE1FFB"/>
    <w:rsid w:val="00BE5CF0"/>
    <w:rsid w:val="00BE5DD2"/>
    <w:rsid w:val="00BF09A9"/>
    <w:rsid w:val="00BF3B98"/>
    <w:rsid w:val="00BF5A9B"/>
    <w:rsid w:val="00BF67E6"/>
    <w:rsid w:val="00BF6E16"/>
    <w:rsid w:val="00C042D7"/>
    <w:rsid w:val="00C07064"/>
    <w:rsid w:val="00C1066A"/>
    <w:rsid w:val="00C11241"/>
    <w:rsid w:val="00C14694"/>
    <w:rsid w:val="00C16E80"/>
    <w:rsid w:val="00C2292C"/>
    <w:rsid w:val="00C23EF6"/>
    <w:rsid w:val="00C24CFA"/>
    <w:rsid w:val="00C26B4B"/>
    <w:rsid w:val="00C27B49"/>
    <w:rsid w:val="00C27C88"/>
    <w:rsid w:val="00C34D8B"/>
    <w:rsid w:val="00C354B2"/>
    <w:rsid w:val="00C372C7"/>
    <w:rsid w:val="00C4081E"/>
    <w:rsid w:val="00C412E7"/>
    <w:rsid w:val="00C421E3"/>
    <w:rsid w:val="00C5138C"/>
    <w:rsid w:val="00C54688"/>
    <w:rsid w:val="00C55CB1"/>
    <w:rsid w:val="00C55E5D"/>
    <w:rsid w:val="00C56B1C"/>
    <w:rsid w:val="00C56E3F"/>
    <w:rsid w:val="00C626BA"/>
    <w:rsid w:val="00C63CB1"/>
    <w:rsid w:val="00C674D7"/>
    <w:rsid w:val="00C676E9"/>
    <w:rsid w:val="00C72FBC"/>
    <w:rsid w:val="00C83871"/>
    <w:rsid w:val="00C906B5"/>
    <w:rsid w:val="00C90EDA"/>
    <w:rsid w:val="00C9189B"/>
    <w:rsid w:val="00C93E6D"/>
    <w:rsid w:val="00C94FB6"/>
    <w:rsid w:val="00C9520C"/>
    <w:rsid w:val="00C958D0"/>
    <w:rsid w:val="00CA01C8"/>
    <w:rsid w:val="00CA397C"/>
    <w:rsid w:val="00CA3C6A"/>
    <w:rsid w:val="00CA4223"/>
    <w:rsid w:val="00CC6BD0"/>
    <w:rsid w:val="00CD13DC"/>
    <w:rsid w:val="00CD3433"/>
    <w:rsid w:val="00CD4129"/>
    <w:rsid w:val="00CE375C"/>
    <w:rsid w:val="00CE5864"/>
    <w:rsid w:val="00CF0207"/>
    <w:rsid w:val="00CF0A87"/>
    <w:rsid w:val="00CF1826"/>
    <w:rsid w:val="00CF4AEB"/>
    <w:rsid w:val="00D001E5"/>
    <w:rsid w:val="00D0543D"/>
    <w:rsid w:val="00D0674D"/>
    <w:rsid w:val="00D07A32"/>
    <w:rsid w:val="00D07EE5"/>
    <w:rsid w:val="00D11F0A"/>
    <w:rsid w:val="00D13A56"/>
    <w:rsid w:val="00D171E3"/>
    <w:rsid w:val="00D2169C"/>
    <w:rsid w:val="00D22736"/>
    <w:rsid w:val="00D257F3"/>
    <w:rsid w:val="00D25AEA"/>
    <w:rsid w:val="00D2757E"/>
    <w:rsid w:val="00D27B07"/>
    <w:rsid w:val="00D32C45"/>
    <w:rsid w:val="00D40F58"/>
    <w:rsid w:val="00D42237"/>
    <w:rsid w:val="00D50EFC"/>
    <w:rsid w:val="00D572C2"/>
    <w:rsid w:val="00D57997"/>
    <w:rsid w:val="00D579BF"/>
    <w:rsid w:val="00D62FEB"/>
    <w:rsid w:val="00D63B6A"/>
    <w:rsid w:val="00D6700D"/>
    <w:rsid w:val="00D70369"/>
    <w:rsid w:val="00D72F27"/>
    <w:rsid w:val="00D825F2"/>
    <w:rsid w:val="00D91FEA"/>
    <w:rsid w:val="00D9321A"/>
    <w:rsid w:val="00D936AD"/>
    <w:rsid w:val="00D9593E"/>
    <w:rsid w:val="00DA4BFE"/>
    <w:rsid w:val="00DA4C44"/>
    <w:rsid w:val="00DA67AE"/>
    <w:rsid w:val="00DB29B4"/>
    <w:rsid w:val="00DB6D30"/>
    <w:rsid w:val="00DB6DB1"/>
    <w:rsid w:val="00DC372E"/>
    <w:rsid w:val="00DC5053"/>
    <w:rsid w:val="00DC5327"/>
    <w:rsid w:val="00DC66FC"/>
    <w:rsid w:val="00DD1E7B"/>
    <w:rsid w:val="00DD3201"/>
    <w:rsid w:val="00DD418E"/>
    <w:rsid w:val="00DD458B"/>
    <w:rsid w:val="00DE03C3"/>
    <w:rsid w:val="00DE1D8D"/>
    <w:rsid w:val="00DE2009"/>
    <w:rsid w:val="00DE300F"/>
    <w:rsid w:val="00DE54FC"/>
    <w:rsid w:val="00DE55BD"/>
    <w:rsid w:val="00DE5E8D"/>
    <w:rsid w:val="00DE79A0"/>
    <w:rsid w:val="00E0117C"/>
    <w:rsid w:val="00E06DCA"/>
    <w:rsid w:val="00E1069D"/>
    <w:rsid w:val="00E11139"/>
    <w:rsid w:val="00E1134D"/>
    <w:rsid w:val="00E152D7"/>
    <w:rsid w:val="00E16CFA"/>
    <w:rsid w:val="00E20F64"/>
    <w:rsid w:val="00E21EE9"/>
    <w:rsid w:val="00E332BB"/>
    <w:rsid w:val="00E34BDC"/>
    <w:rsid w:val="00E401D0"/>
    <w:rsid w:val="00E44D42"/>
    <w:rsid w:val="00E44E6D"/>
    <w:rsid w:val="00E457C3"/>
    <w:rsid w:val="00E50AE1"/>
    <w:rsid w:val="00E52036"/>
    <w:rsid w:val="00E60703"/>
    <w:rsid w:val="00E60FEE"/>
    <w:rsid w:val="00E65CA3"/>
    <w:rsid w:val="00E7721B"/>
    <w:rsid w:val="00E80B73"/>
    <w:rsid w:val="00E86E0A"/>
    <w:rsid w:val="00E8700B"/>
    <w:rsid w:val="00E87913"/>
    <w:rsid w:val="00E927ED"/>
    <w:rsid w:val="00E95C9B"/>
    <w:rsid w:val="00E971F2"/>
    <w:rsid w:val="00E97437"/>
    <w:rsid w:val="00EA77CE"/>
    <w:rsid w:val="00EB1DED"/>
    <w:rsid w:val="00EB3B7C"/>
    <w:rsid w:val="00EB747D"/>
    <w:rsid w:val="00EC456A"/>
    <w:rsid w:val="00EC6D42"/>
    <w:rsid w:val="00ED21EF"/>
    <w:rsid w:val="00EE08D1"/>
    <w:rsid w:val="00EE092C"/>
    <w:rsid w:val="00EE3D6C"/>
    <w:rsid w:val="00EF0F86"/>
    <w:rsid w:val="00EF3D69"/>
    <w:rsid w:val="00EF6B73"/>
    <w:rsid w:val="00F03089"/>
    <w:rsid w:val="00F053E6"/>
    <w:rsid w:val="00F12782"/>
    <w:rsid w:val="00F200B5"/>
    <w:rsid w:val="00F20856"/>
    <w:rsid w:val="00F21126"/>
    <w:rsid w:val="00F23AB7"/>
    <w:rsid w:val="00F27755"/>
    <w:rsid w:val="00F31231"/>
    <w:rsid w:val="00F31C88"/>
    <w:rsid w:val="00F341AF"/>
    <w:rsid w:val="00F355B0"/>
    <w:rsid w:val="00F35628"/>
    <w:rsid w:val="00F43EA3"/>
    <w:rsid w:val="00F46C4C"/>
    <w:rsid w:val="00F47D22"/>
    <w:rsid w:val="00F5287B"/>
    <w:rsid w:val="00F53178"/>
    <w:rsid w:val="00F55B02"/>
    <w:rsid w:val="00F62FC3"/>
    <w:rsid w:val="00F6374D"/>
    <w:rsid w:val="00F65290"/>
    <w:rsid w:val="00F73A2B"/>
    <w:rsid w:val="00F8130B"/>
    <w:rsid w:val="00F839F1"/>
    <w:rsid w:val="00F83ECD"/>
    <w:rsid w:val="00F850AA"/>
    <w:rsid w:val="00F90354"/>
    <w:rsid w:val="00F90D26"/>
    <w:rsid w:val="00F922DA"/>
    <w:rsid w:val="00F97D74"/>
    <w:rsid w:val="00FA001D"/>
    <w:rsid w:val="00FA2648"/>
    <w:rsid w:val="00FA2B0A"/>
    <w:rsid w:val="00FA3418"/>
    <w:rsid w:val="00FA4959"/>
    <w:rsid w:val="00FA7452"/>
    <w:rsid w:val="00FB4CDC"/>
    <w:rsid w:val="00FB6A8D"/>
    <w:rsid w:val="00FC378C"/>
    <w:rsid w:val="00FC41B2"/>
    <w:rsid w:val="00FD131A"/>
    <w:rsid w:val="00FD7399"/>
    <w:rsid w:val="00FD750A"/>
    <w:rsid w:val="00FE4A6A"/>
    <w:rsid w:val="00FE5410"/>
    <w:rsid w:val="00FE5C1E"/>
    <w:rsid w:val="00FF4915"/>
    <w:rsid w:val="00FF5123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59"/>
    <w:pPr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Elena</dc:creator>
  <cp:lastModifiedBy>Annabelle Arbogast</cp:lastModifiedBy>
  <cp:revision>2</cp:revision>
  <dcterms:created xsi:type="dcterms:W3CDTF">2015-07-17T13:00:00Z</dcterms:created>
  <dcterms:modified xsi:type="dcterms:W3CDTF">2015-07-17T13:00:00Z</dcterms:modified>
</cp:coreProperties>
</file>